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766E15">
        <w:rPr>
          <w:rFonts w:cstheme="minorHAnsi"/>
          <w:b/>
          <w:sz w:val="28"/>
          <w:szCs w:val="28"/>
        </w:rPr>
        <w:t>PE</w:t>
      </w:r>
      <w:r w:rsidR="00693CCA">
        <w:rPr>
          <w:rFonts w:cstheme="minorHAnsi"/>
          <w:b/>
          <w:sz w:val="28"/>
          <w:szCs w:val="28"/>
        </w:rPr>
        <w:t xml:space="preserve"> </w:t>
      </w:r>
      <w:r w:rsidRPr="0005499C">
        <w:rPr>
          <w:rFonts w:cstheme="minorHAnsi"/>
          <w:b/>
          <w:sz w:val="28"/>
          <w:szCs w:val="28"/>
        </w:rPr>
        <w:t xml:space="preserve">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1C4F7A" w:rsidRPr="0005499C" w:rsidTr="00766E15">
        <w:trPr>
          <w:trHeight w:val="508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766E15" w:rsidRPr="0005499C" w:rsidTr="00766E15">
        <w:trPr>
          <w:trHeight w:val="969"/>
        </w:trPr>
        <w:tc>
          <w:tcPr>
            <w:tcW w:w="1095" w:type="dxa"/>
          </w:tcPr>
          <w:p w:rsidR="00766E15" w:rsidRPr="0005499C" w:rsidRDefault="00766E15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2382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  <w:shd w:val="clear" w:color="auto" w:fill="auto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 (1+)</w:t>
            </w:r>
          </w:p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 throwing, jumping catching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 (1+)</w:t>
            </w:r>
          </w:p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Running, throwing, jumping catching </w:t>
            </w:r>
          </w:p>
        </w:tc>
      </w:tr>
      <w:tr w:rsidR="00766E15" w:rsidRPr="0005499C" w:rsidTr="00394678">
        <w:trPr>
          <w:trHeight w:val="552"/>
        </w:trPr>
        <w:tc>
          <w:tcPr>
            <w:tcW w:w="1095" w:type="dxa"/>
          </w:tcPr>
          <w:p w:rsidR="00766E15" w:rsidRPr="0005499C" w:rsidRDefault="00766E15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2382" w:type="dxa"/>
            <w:shd w:val="clear" w:color="auto" w:fill="auto"/>
          </w:tcPr>
          <w:p w:rsidR="00766E15" w:rsidRDefault="00766E15" w:rsidP="00766E15">
            <w:r w:rsidRPr="00DD2A56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  <w:shd w:val="clear" w:color="auto" w:fill="auto"/>
          </w:tcPr>
          <w:p w:rsidR="00766E15" w:rsidRDefault="00766E15" w:rsidP="00766E15">
            <w:r w:rsidRPr="00DD2A56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:rsidR="00766E15" w:rsidRPr="00A27238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 throwing, jumping catching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 (1+)</w:t>
            </w:r>
          </w:p>
          <w:p w:rsidR="00766E15" w:rsidRPr="0005499C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 throwing, jumping catching</w:t>
            </w:r>
          </w:p>
        </w:tc>
      </w:tr>
      <w:tr w:rsidR="00766E15" w:rsidRPr="0005499C" w:rsidTr="00DE555B">
        <w:trPr>
          <w:trHeight w:val="674"/>
        </w:trPr>
        <w:tc>
          <w:tcPr>
            <w:tcW w:w="1095" w:type="dxa"/>
          </w:tcPr>
          <w:p w:rsidR="00766E15" w:rsidRPr="0005499C" w:rsidRDefault="00766E15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2382" w:type="dxa"/>
          </w:tcPr>
          <w:p w:rsidR="00766E15" w:rsidRDefault="00766E15" w:rsidP="00766E15">
            <w:r w:rsidRPr="00DD2A56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r w:rsidRPr="00DD2A56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:rsidR="00766E15" w:rsidRPr="0005499C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 throwing, jumping catching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 (1+)</w:t>
            </w:r>
          </w:p>
          <w:p w:rsidR="00766E15" w:rsidRPr="0005499C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 throwing, jumping catching</w:t>
            </w: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766E15">
        <w:trPr>
          <w:trHeight w:val="462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766E15" w:rsidRPr="0005499C" w:rsidTr="00CA1EAF">
        <w:trPr>
          <w:trHeight w:val="1117"/>
        </w:trPr>
        <w:tc>
          <w:tcPr>
            <w:tcW w:w="1095" w:type="dxa"/>
          </w:tcPr>
          <w:p w:rsidR="00766E15" w:rsidRPr="0005499C" w:rsidRDefault="00766E15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2382" w:type="dxa"/>
          </w:tcPr>
          <w:p w:rsidR="00766E15" w:rsidRDefault="00766E15" w:rsidP="00766E15">
            <w:r w:rsidRPr="00B574F9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r w:rsidRPr="00B574F9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Swimming </w:t>
            </w:r>
          </w:p>
          <w:p w:rsidR="00766E15" w:rsidRPr="00B63298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 throwing, jumping catching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Swimming </w:t>
            </w:r>
          </w:p>
          <w:p w:rsidR="00766E15" w:rsidRPr="00B63298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adventurous</w:t>
            </w:r>
          </w:p>
        </w:tc>
      </w:tr>
      <w:tr w:rsidR="00766E15" w:rsidRPr="0005499C" w:rsidTr="00CA1EAF">
        <w:trPr>
          <w:trHeight w:val="991"/>
        </w:trPr>
        <w:tc>
          <w:tcPr>
            <w:tcW w:w="1095" w:type="dxa"/>
          </w:tcPr>
          <w:p w:rsidR="00766E15" w:rsidRPr="0005499C" w:rsidRDefault="00766E15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2382" w:type="dxa"/>
          </w:tcPr>
          <w:p w:rsidR="00766E15" w:rsidRDefault="00766E15" w:rsidP="00766E15">
            <w:r w:rsidRPr="00B574F9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r w:rsidRPr="00B574F9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:rsidR="00766E15" w:rsidRPr="00B63298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 throwing, jumping catching</w:t>
            </w:r>
          </w:p>
        </w:tc>
        <w:tc>
          <w:tcPr>
            <w:tcW w:w="2383" w:type="dxa"/>
          </w:tcPr>
          <w:p w:rsidR="00766E1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:rsidR="00766E15" w:rsidRPr="00B63298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adventurous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766E15" w:rsidRPr="0005499C" w:rsidTr="001670F0">
        <w:trPr>
          <w:trHeight w:val="695"/>
        </w:trPr>
        <w:tc>
          <w:tcPr>
            <w:tcW w:w="1095" w:type="dxa"/>
          </w:tcPr>
          <w:p w:rsidR="00766E15" w:rsidRPr="0005499C" w:rsidRDefault="00766E15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2382" w:type="dxa"/>
          </w:tcPr>
          <w:p w:rsidR="00766E15" w:rsidRPr="00B63298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games</w:t>
            </w:r>
          </w:p>
        </w:tc>
        <w:tc>
          <w:tcPr>
            <w:tcW w:w="2383" w:type="dxa"/>
          </w:tcPr>
          <w:p w:rsidR="00766E15" w:rsidRDefault="00766E15" w:rsidP="00766E15">
            <w:r w:rsidRPr="00B574F9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:rsidR="00766E15" w:rsidRPr="00B63298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Running,throwing</w:t>
            </w:r>
            <w:proofErr w:type="spellEnd"/>
            <w:r>
              <w:rPr>
                <w:rFonts w:cstheme="minorHAnsi"/>
                <w:sz w:val="24"/>
                <w:szCs w:val="24"/>
              </w:rPr>
              <w:t>, jumping catching</w:t>
            </w:r>
          </w:p>
        </w:tc>
        <w:tc>
          <w:tcPr>
            <w:tcW w:w="2383" w:type="dxa"/>
          </w:tcPr>
          <w:p w:rsidR="00766E15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:rsidR="00766E15" w:rsidRPr="00B63298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adventurous</w:t>
            </w:r>
          </w:p>
        </w:tc>
      </w:tr>
      <w:tr w:rsidR="00766E15" w:rsidRPr="0005499C" w:rsidTr="001670F0">
        <w:trPr>
          <w:trHeight w:val="989"/>
        </w:trPr>
        <w:tc>
          <w:tcPr>
            <w:tcW w:w="1095" w:type="dxa"/>
          </w:tcPr>
          <w:p w:rsidR="00766E15" w:rsidRPr="0005499C" w:rsidRDefault="00766E15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381" w:type="dxa"/>
            <w:shd w:val="clear" w:color="auto" w:fill="auto"/>
          </w:tcPr>
          <w:p w:rsidR="00766E15" w:rsidRPr="00FA1055" w:rsidRDefault="00766E1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2382" w:type="dxa"/>
          </w:tcPr>
          <w:p w:rsidR="00766E15" w:rsidRPr="00B63298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games</w:t>
            </w:r>
          </w:p>
        </w:tc>
        <w:tc>
          <w:tcPr>
            <w:tcW w:w="2383" w:type="dxa"/>
          </w:tcPr>
          <w:p w:rsidR="00766E15" w:rsidRDefault="00766E15" w:rsidP="00766E15">
            <w:r w:rsidRPr="00B574F9">
              <w:rPr>
                <w:rFonts w:cstheme="minorHAnsi"/>
                <w:sz w:val="24"/>
                <w:szCs w:val="24"/>
              </w:rPr>
              <w:t xml:space="preserve">Team games </w:t>
            </w:r>
          </w:p>
        </w:tc>
        <w:tc>
          <w:tcPr>
            <w:tcW w:w="2383" w:type="dxa"/>
          </w:tcPr>
          <w:p w:rsidR="00766E15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:rsidR="00766E15" w:rsidRPr="00B63298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throwing, jumping catching</w:t>
            </w:r>
          </w:p>
        </w:tc>
        <w:tc>
          <w:tcPr>
            <w:tcW w:w="2383" w:type="dxa"/>
          </w:tcPr>
          <w:p w:rsidR="00766E15" w:rsidRPr="00B63298" w:rsidRDefault="00766E15" w:rsidP="00766E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C4F7A"/>
    <w:rsid w:val="001F129A"/>
    <w:rsid w:val="003D7C90"/>
    <w:rsid w:val="004D2CB2"/>
    <w:rsid w:val="00693CCA"/>
    <w:rsid w:val="00766E15"/>
    <w:rsid w:val="00A27238"/>
    <w:rsid w:val="00A37BDD"/>
    <w:rsid w:val="00AB137F"/>
    <w:rsid w:val="00B63298"/>
    <w:rsid w:val="00B91A1D"/>
    <w:rsid w:val="00C910C9"/>
    <w:rsid w:val="00DF71F6"/>
    <w:rsid w:val="00E4078D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A6C8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2021-07-10T13:18:00Z</dcterms:created>
  <dcterms:modified xsi:type="dcterms:W3CDTF">2021-07-10T13:18:00Z</dcterms:modified>
</cp:coreProperties>
</file>