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7A" w:rsidRPr="0005499C" w:rsidRDefault="001C4F7A" w:rsidP="00B63298">
      <w:pPr>
        <w:jc w:val="center"/>
        <w:rPr>
          <w:rFonts w:cstheme="minorHAnsi"/>
          <w:sz w:val="28"/>
          <w:szCs w:val="28"/>
        </w:rPr>
      </w:pPr>
      <w:r w:rsidRPr="001C4F7A">
        <w:rPr>
          <w:noProof/>
          <w:sz w:val="28"/>
          <w:szCs w:val="28"/>
          <w:lang w:eastAsia="en-GB"/>
        </w:rPr>
        <w:drawing>
          <wp:inline distT="0" distB="0" distL="0" distR="0" wp14:anchorId="5627C23F" wp14:editId="4E53D7C2">
            <wp:extent cx="595086" cy="452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3" cy="4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98">
        <w:rPr>
          <w:rFonts w:cstheme="minorHAnsi"/>
          <w:b/>
          <w:sz w:val="28"/>
          <w:szCs w:val="28"/>
        </w:rPr>
        <w:t xml:space="preserve">         </w:t>
      </w:r>
      <w:r w:rsidR="00A27238">
        <w:rPr>
          <w:rFonts w:cstheme="minorHAnsi"/>
          <w:b/>
          <w:sz w:val="28"/>
          <w:szCs w:val="28"/>
        </w:rPr>
        <w:t xml:space="preserve">Spaxton proposed </w:t>
      </w:r>
      <w:r w:rsidR="00693CCA">
        <w:rPr>
          <w:rFonts w:cstheme="minorHAnsi"/>
          <w:b/>
          <w:sz w:val="28"/>
          <w:szCs w:val="28"/>
        </w:rPr>
        <w:t xml:space="preserve">SMSC/ PSHE </w:t>
      </w:r>
      <w:r w:rsidRPr="0005499C">
        <w:rPr>
          <w:rFonts w:cstheme="minorHAnsi"/>
          <w:b/>
          <w:sz w:val="28"/>
          <w:szCs w:val="28"/>
        </w:rPr>
        <w:t xml:space="preserve">overview September 2021+      </w:t>
      </w:r>
      <w:r w:rsidRPr="0005499C">
        <w:rPr>
          <w:rFonts w:cstheme="minorHAnsi"/>
          <w:sz w:val="28"/>
          <w:szCs w:val="28"/>
        </w:rPr>
        <w:t xml:space="preserve">   </w:t>
      </w:r>
      <w:r w:rsidRPr="0005499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86F6BC" wp14:editId="3EB47BC6">
            <wp:extent cx="754743" cy="4431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36" cy="4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1C4F7A" w:rsidRPr="0005499C" w:rsidTr="00B63298">
        <w:trPr>
          <w:trHeight w:val="508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499C"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 w:rsidRPr="0005499C">
              <w:rPr>
                <w:rFonts w:cstheme="minorHAnsi"/>
                <w:b/>
                <w:sz w:val="24"/>
                <w:szCs w:val="24"/>
              </w:rPr>
              <w:t xml:space="preserve"> R/1/2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C4F7A" w:rsidRPr="0005499C" w:rsidTr="00693CCA">
        <w:trPr>
          <w:trHeight w:val="879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  <w:shd w:val="clear" w:color="auto" w:fill="auto"/>
          </w:tcPr>
          <w:p w:rsidR="001C4F7A" w:rsidRPr="00FA1055" w:rsidRDefault="00693CCA" w:rsidP="001C4F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Safety – Road awareness</w:t>
            </w:r>
          </w:p>
        </w:tc>
        <w:tc>
          <w:tcPr>
            <w:tcW w:w="2381" w:type="dxa"/>
            <w:shd w:val="clear" w:color="auto" w:fill="auto"/>
          </w:tcPr>
          <w:p w:rsidR="001C4F7A" w:rsidRPr="00FA1055" w:rsidRDefault="00693CCA" w:rsidP="00E407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Diversity – </w:t>
            </w:r>
            <w:r w:rsidR="00E4078D">
              <w:rPr>
                <w:rFonts w:cstheme="minorHAnsi"/>
                <w:sz w:val="24"/>
                <w:szCs w:val="24"/>
              </w:rPr>
              <w:t xml:space="preserve">appearance </w:t>
            </w:r>
          </w:p>
        </w:tc>
        <w:tc>
          <w:tcPr>
            <w:tcW w:w="2382" w:type="dxa"/>
            <w:shd w:val="clear" w:color="auto" w:fill="auto"/>
          </w:tcPr>
          <w:p w:rsidR="001C4F7A" w:rsidRPr="00FA1055" w:rsidRDefault="00E4078D" w:rsidP="00E407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– our village (school)</w:t>
            </w:r>
          </w:p>
        </w:tc>
        <w:tc>
          <w:tcPr>
            <w:tcW w:w="2383" w:type="dxa"/>
            <w:shd w:val="clear" w:color="auto" w:fill="auto"/>
          </w:tcPr>
          <w:p w:rsidR="001C4F7A" w:rsidRPr="00FA1055" w:rsidRDefault="00E4078D" w:rsidP="001C4F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Financial skills – Value of money </w:t>
            </w:r>
          </w:p>
        </w:tc>
        <w:tc>
          <w:tcPr>
            <w:tcW w:w="2383" w:type="dxa"/>
            <w:shd w:val="clear" w:color="auto" w:fill="auto"/>
          </w:tcPr>
          <w:p w:rsidR="001C4F7A" w:rsidRPr="00FA1055" w:rsidRDefault="00DF71F6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Health and hygiene – Teeth </w:t>
            </w:r>
          </w:p>
        </w:tc>
        <w:tc>
          <w:tcPr>
            <w:tcW w:w="2383" w:type="dxa"/>
          </w:tcPr>
          <w:p w:rsidR="00B63298" w:rsidRPr="00FA1055" w:rsidRDefault="00DF71F6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Changes – growing up</w:t>
            </w:r>
          </w:p>
        </w:tc>
      </w:tr>
      <w:tr w:rsidR="00DF71F6" w:rsidRPr="0005499C" w:rsidTr="00394678">
        <w:trPr>
          <w:trHeight w:val="552"/>
        </w:trPr>
        <w:tc>
          <w:tcPr>
            <w:tcW w:w="1095" w:type="dxa"/>
          </w:tcPr>
          <w:p w:rsidR="00DF71F6" w:rsidRPr="0005499C" w:rsidRDefault="00DF71F6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  <w:shd w:val="clear" w:color="auto" w:fill="auto"/>
          </w:tcPr>
          <w:p w:rsidR="00DF71F6" w:rsidRPr="0005499C" w:rsidRDefault="00DF71F6" w:rsidP="000549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Safety – Stranger danger </w:t>
            </w:r>
          </w:p>
        </w:tc>
        <w:tc>
          <w:tcPr>
            <w:tcW w:w="2381" w:type="dxa"/>
            <w:shd w:val="clear" w:color="auto" w:fill="auto"/>
          </w:tcPr>
          <w:p w:rsidR="00DF71F6" w:rsidRPr="0005499C" w:rsidRDefault="00DF71F6" w:rsidP="000549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Diversity – likes/dislikes </w:t>
            </w:r>
          </w:p>
        </w:tc>
        <w:tc>
          <w:tcPr>
            <w:tcW w:w="2382" w:type="dxa"/>
            <w:shd w:val="clear" w:color="auto" w:fill="auto"/>
          </w:tcPr>
          <w:p w:rsidR="00DF71F6" w:rsidRPr="0005499C" w:rsidRDefault="00DF71F6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– our village (people)</w:t>
            </w:r>
          </w:p>
        </w:tc>
        <w:tc>
          <w:tcPr>
            <w:tcW w:w="2383" w:type="dxa"/>
            <w:shd w:val="clear" w:color="auto" w:fill="auto"/>
          </w:tcPr>
          <w:p w:rsidR="00DF71F6" w:rsidRPr="0005499C" w:rsidRDefault="00DF71F6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Financial skills – fundraising for an event </w:t>
            </w:r>
          </w:p>
        </w:tc>
        <w:tc>
          <w:tcPr>
            <w:tcW w:w="2383" w:type="dxa"/>
          </w:tcPr>
          <w:p w:rsidR="00DF71F6" w:rsidRPr="00A27238" w:rsidRDefault="00DF71F6" w:rsidP="00DF7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Health and Hygiene – Food  </w:t>
            </w:r>
          </w:p>
        </w:tc>
        <w:tc>
          <w:tcPr>
            <w:tcW w:w="2383" w:type="dxa"/>
          </w:tcPr>
          <w:p w:rsidR="00DF71F6" w:rsidRPr="00A27238" w:rsidRDefault="00DF71F6" w:rsidP="00DF7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Changes – in local area</w:t>
            </w:r>
          </w:p>
        </w:tc>
      </w:tr>
      <w:tr w:rsidR="001C4F7A" w:rsidRPr="0005499C" w:rsidTr="00FA1055">
        <w:trPr>
          <w:trHeight w:val="674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381" w:type="dxa"/>
          </w:tcPr>
          <w:p w:rsidR="001C4F7A" w:rsidRPr="0005499C" w:rsidRDefault="00693CCA" w:rsidP="000549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Safety – going outside </w:t>
            </w:r>
          </w:p>
        </w:tc>
        <w:tc>
          <w:tcPr>
            <w:tcW w:w="2381" w:type="dxa"/>
          </w:tcPr>
          <w:p w:rsidR="001C4F7A" w:rsidRPr="0005499C" w:rsidRDefault="00E4078D" w:rsidP="00AB13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Diversity – jobs </w:t>
            </w:r>
          </w:p>
        </w:tc>
        <w:tc>
          <w:tcPr>
            <w:tcW w:w="2382" w:type="dxa"/>
          </w:tcPr>
          <w:p w:rsidR="001C4F7A" w:rsidRPr="0005499C" w:rsidRDefault="00E4078D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– our village (place)</w:t>
            </w:r>
          </w:p>
        </w:tc>
        <w:tc>
          <w:tcPr>
            <w:tcW w:w="2383" w:type="dxa"/>
          </w:tcPr>
          <w:p w:rsidR="001C4F7A" w:rsidRPr="0005499C" w:rsidRDefault="00E4078D" w:rsidP="00AB13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Financial skills – Fundraising for charity </w:t>
            </w:r>
          </w:p>
        </w:tc>
        <w:tc>
          <w:tcPr>
            <w:tcW w:w="2383" w:type="dxa"/>
          </w:tcPr>
          <w:p w:rsidR="00FA1055" w:rsidRDefault="00DF71F6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hygiene-</w:t>
            </w:r>
          </w:p>
          <w:p w:rsidR="00DF71F6" w:rsidRPr="0005499C" w:rsidRDefault="00DF71F6" w:rsidP="00FA10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Exercise </w:t>
            </w:r>
          </w:p>
        </w:tc>
        <w:tc>
          <w:tcPr>
            <w:tcW w:w="2383" w:type="dxa"/>
          </w:tcPr>
          <w:p w:rsidR="00B63298" w:rsidRPr="0005499C" w:rsidRDefault="00DF71F6" w:rsidP="00DF7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Changes – re-design school playground</w:t>
            </w:r>
          </w:p>
        </w:tc>
      </w:tr>
    </w:tbl>
    <w:p w:rsidR="004D2CB2" w:rsidRPr="00B63298" w:rsidRDefault="004D2CB2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4D2CB2" w:rsidRPr="0005499C" w:rsidTr="00B63298">
        <w:trPr>
          <w:trHeight w:val="496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3/4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693CCA" w:rsidRPr="0005499C" w:rsidTr="003D56F5">
        <w:trPr>
          <w:trHeight w:val="1117"/>
        </w:trPr>
        <w:tc>
          <w:tcPr>
            <w:tcW w:w="1095" w:type="dxa"/>
          </w:tcPr>
          <w:p w:rsidR="00693CCA" w:rsidRPr="0005499C" w:rsidRDefault="00693CCA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</w:tcPr>
          <w:p w:rsidR="00693CCA" w:rsidRPr="00FA1055" w:rsidRDefault="00693CCA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Safety - cooking</w:t>
            </w:r>
          </w:p>
        </w:tc>
        <w:tc>
          <w:tcPr>
            <w:tcW w:w="2381" w:type="dxa"/>
          </w:tcPr>
          <w:p w:rsidR="00693CCA" w:rsidRPr="00FA1055" w:rsidRDefault="00E4078D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hygiene – keeping well physical (exercise/</w:t>
            </w:r>
            <w:proofErr w:type="spellStart"/>
            <w:r w:rsidR="00DF71F6">
              <w:rPr>
                <w:rFonts w:cstheme="minorHAnsi"/>
                <w:sz w:val="24"/>
                <w:szCs w:val="24"/>
              </w:rPr>
              <w:t>cleaniness</w:t>
            </w:r>
            <w:proofErr w:type="spellEnd"/>
            <w:r w:rsidR="00DF71F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693CCA" w:rsidRPr="00B63298" w:rsidRDefault="00E4078D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Community – litter pick </w:t>
            </w:r>
          </w:p>
        </w:tc>
        <w:tc>
          <w:tcPr>
            <w:tcW w:w="2383" w:type="dxa"/>
          </w:tcPr>
          <w:p w:rsidR="00693CCA" w:rsidRPr="00B63298" w:rsidRDefault="00E4078D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Diversity – disabilities  </w:t>
            </w:r>
          </w:p>
        </w:tc>
        <w:tc>
          <w:tcPr>
            <w:tcW w:w="2383" w:type="dxa"/>
          </w:tcPr>
          <w:p w:rsidR="00693CCA" w:rsidRPr="00B63298" w:rsidRDefault="00DF71F6" w:rsidP="004D2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Financial skills – fundraising event for school </w:t>
            </w:r>
          </w:p>
        </w:tc>
        <w:tc>
          <w:tcPr>
            <w:tcW w:w="2383" w:type="dxa"/>
          </w:tcPr>
          <w:p w:rsidR="00693CCA" w:rsidRPr="00B63298" w:rsidRDefault="00DF71F6" w:rsidP="00DF7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Changes – changing minds</w:t>
            </w:r>
          </w:p>
        </w:tc>
      </w:tr>
      <w:tr w:rsidR="00693CCA" w:rsidRPr="0005499C" w:rsidTr="00664335">
        <w:trPr>
          <w:trHeight w:val="991"/>
        </w:trPr>
        <w:tc>
          <w:tcPr>
            <w:tcW w:w="1095" w:type="dxa"/>
          </w:tcPr>
          <w:p w:rsidR="00693CCA" w:rsidRPr="0005499C" w:rsidRDefault="00693CCA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</w:tcPr>
          <w:p w:rsidR="00693CCA" w:rsidRPr="0005499C" w:rsidRDefault="00693CCA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Safety – first aid </w:t>
            </w:r>
          </w:p>
        </w:tc>
        <w:tc>
          <w:tcPr>
            <w:tcW w:w="2381" w:type="dxa"/>
          </w:tcPr>
          <w:p w:rsidR="00693CCA" w:rsidRDefault="00E4078D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hygiene –</w:t>
            </w:r>
          </w:p>
          <w:p w:rsidR="00E4078D" w:rsidRPr="0005499C" w:rsidRDefault="00E4078D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Keeping </w:t>
            </w:r>
            <w:r w:rsidR="00DF71F6">
              <w:rPr>
                <w:rFonts w:cstheme="minorHAnsi"/>
                <w:sz w:val="24"/>
                <w:szCs w:val="24"/>
              </w:rPr>
              <w:t xml:space="preserve">well – mentally </w:t>
            </w:r>
          </w:p>
        </w:tc>
        <w:tc>
          <w:tcPr>
            <w:tcW w:w="2382" w:type="dxa"/>
          </w:tcPr>
          <w:p w:rsidR="00693CCA" w:rsidRPr="0005499C" w:rsidRDefault="00E4078D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– running the shop</w:t>
            </w:r>
          </w:p>
        </w:tc>
        <w:tc>
          <w:tcPr>
            <w:tcW w:w="2383" w:type="dxa"/>
          </w:tcPr>
          <w:p w:rsidR="00693CCA" w:rsidRPr="0005499C" w:rsidRDefault="00E4078D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Diversity – languages </w:t>
            </w:r>
          </w:p>
        </w:tc>
        <w:tc>
          <w:tcPr>
            <w:tcW w:w="2383" w:type="dxa"/>
          </w:tcPr>
          <w:p w:rsidR="00693CCA" w:rsidRPr="00B63298" w:rsidRDefault="00DF71F6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Financial skills – fundraising event</w:t>
            </w:r>
            <w:r>
              <w:rPr>
                <w:rFonts w:cstheme="minorHAnsi"/>
                <w:sz w:val="24"/>
                <w:szCs w:val="24"/>
              </w:rPr>
              <w:t xml:space="preserve"> for charity </w:t>
            </w:r>
          </w:p>
        </w:tc>
        <w:tc>
          <w:tcPr>
            <w:tcW w:w="2383" w:type="dxa"/>
          </w:tcPr>
          <w:p w:rsidR="00693CCA" w:rsidRPr="00B63298" w:rsidRDefault="00DF71F6" w:rsidP="003D7C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Changes – pick an issue/make a change </w:t>
            </w:r>
          </w:p>
        </w:tc>
      </w:tr>
    </w:tbl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B63298" w:rsidRPr="0005499C" w:rsidTr="00B63298">
        <w:trPr>
          <w:trHeight w:val="559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693CCA" w:rsidRPr="0005499C" w:rsidTr="008442B1">
        <w:trPr>
          <w:trHeight w:val="695"/>
        </w:trPr>
        <w:tc>
          <w:tcPr>
            <w:tcW w:w="1095" w:type="dxa"/>
          </w:tcPr>
          <w:p w:rsidR="00693CCA" w:rsidRPr="0005499C" w:rsidRDefault="00693CCA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</w:tcPr>
          <w:p w:rsidR="00693CCA" w:rsidRPr="00B63298" w:rsidRDefault="00693CCA" w:rsidP="00693CCA">
            <w:r>
              <w:t xml:space="preserve">Safety – using equipment </w:t>
            </w:r>
            <w:r w:rsidR="00E4078D">
              <w:t>/tools</w:t>
            </w:r>
          </w:p>
        </w:tc>
        <w:tc>
          <w:tcPr>
            <w:tcW w:w="2381" w:type="dxa"/>
          </w:tcPr>
          <w:p w:rsidR="00693CCA" w:rsidRPr="00B63298" w:rsidRDefault="00E4078D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Diversity -  Race/Gender equality </w:t>
            </w:r>
          </w:p>
        </w:tc>
        <w:tc>
          <w:tcPr>
            <w:tcW w:w="2382" w:type="dxa"/>
          </w:tcPr>
          <w:p w:rsidR="00693CCA" w:rsidRPr="00B63298" w:rsidRDefault="00E4078D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Community – local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2383" w:type="dxa"/>
          </w:tcPr>
          <w:p w:rsidR="00693CCA" w:rsidRPr="00E4078D" w:rsidRDefault="00E4078D" w:rsidP="00E4078D">
            <w:pPr>
              <w:rPr>
                <w:sz w:val="24"/>
                <w:szCs w:val="24"/>
              </w:rPr>
            </w:pPr>
            <w:r w:rsidRPr="00E4078D">
              <w:rPr>
                <w:sz w:val="24"/>
                <w:szCs w:val="24"/>
              </w:rPr>
              <w:t xml:space="preserve">Financial skills – fundraising for an event </w:t>
            </w:r>
          </w:p>
        </w:tc>
        <w:tc>
          <w:tcPr>
            <w:tcW w:w="2383" w:type="dxa"/>
          </w:tcPr>
          <w:p w:rsidR="00DF71F6" w:rsidRDefault="00DF71F6" w:rsidP="00DF71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Hygiene –</w:t>
            </w:r>
          </w:p>
          <w:p w:rsidR="00693CCA" w:rsidRPr="00B63298" w:rsidRDefault="00DF71F6" w:rsidP="00DF71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Washing/deodorant </w:t>
            </w:r>
          </w:p>
        </w:tc>
        <w:tc>
          <w:tcPr>
            <w:tcW w:w="2383" w:type="dxa"/>
          </w:tcPr>
          <w:p w:rsidR="00693CCA" w:rsidRPr="00B63298" w:rsidRDefault="00DF71F6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Changes - </w:t>
            </w:r>
            <w:r>
              <w:rPr>
                <w:rFonts w:cstheme="minorHAnsi"/>
                <w:sz w:val="24"/>
                <w:szCs w:val="24"/>
              </w:rPr>
              <w:t xml:space="preserve"> puberty</w:t>
            </w:r>
          </w:p>
        </w:tc>
      </w:tr>
      <w:tr w:rsidR="00693CCA" w:rsidRPr="0005499C" w:rsidTr="00C87364">
        <w:trPr>
          <w:trHeight w:val="989"/>
        </w:trPr>
        <w:tc>
          <w:tcPr>
            <w:tcW w:w="1095" w:type="dxa"/>
          </w:tcPr>
          <w:p w:rsidR="00693CCA" w:rsidRPr="0005499C" w:rsidRDefault="00693CCA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</w:tcPr>
          <w:p w:rsidR="00693CCA" w:rsidRPr="00B63298" w:rsidRDefault="00693CCA" w:rsidP="00693C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Safety – online/internet </w:t>
            </w:r>
          </w:p>
        </w:tc>
        <w:tc>
          <w:tcPr>
            <w:tcW w:w="2381" w:type="dxa"/>
          </w:tcPr>
          <w:p w:rsidR="00693CCA" w:rsidRPr="00E4078D" w:rsidRDefault="00E4078D" w:rsidP="00E4078D">
            <w:pPr>
              <w:rPr>
                <w:sz w:val="24"/>
                <w:szCs w:val="24"/>
              </w:rPr>
            </w:pPr>
            <w:r w:rsidRPr="00E4078D">
              <w:rPr>
                <w:sz w:val="24"/>
                <w:szCs w:val="24"/>
              </w:rPr>
              <w:t xml:space="preserve">Financial skills – budgeting for a celebration </w:t>
            </w:r>
          </w:p>
        </w:tc>
        <w:tc>
          <w:tcPr>
            <w:tcW w:w="2382" w:type="dxa"/>
          </w:tcPr>
          <w:p w:rsidR="00693CCA" w:rsidRPr="00B63298" w:rsidRDefault="00E4078D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– running the village website</w:t>
            </w:r>
          </w:p>
        </w:tc>
        <w:tc>
          <w:tcPr>
            <w:tcW w:w="2383" w:type="dxa"/>
          </w:tcPr>
          <w:p w:rsidR="00693CCA" w:rsidRPr="00E4078D" w:rsidRDefault="00E4078D" w:rsidP="00E4078D">
            <w:pPr>
              <w:rPr>
                <w:sz w:val="24"/>
                <w:szCs w:val="24"/>
              </w:rPr>
            </w:pPr>
            <w:r w:rsidRPr="00E4078D">
              <w:rPr>
                <w:sz w:val="24"/>
                <w:szCs w:val="24"/>
              </w:rPr>
              <w:t xml:space="preserve">Financial skills – Saving v’s spending </w:t>
            </w:r>
          </w:p>
        </w:tc>
        <w:tc>
          <w:tcPr>
            <w:tcW w:w="2383" w:type="dxa"/>
          </w:tcPr>
          <w:p w:rsidR="00693CCA" w:rsidRPr="00B63298" w:rsidRDefault="00DF71F6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Health and hygiene – diet and exercise </w:t>
            </w:r>
          </w:p>
        </w:tc>
        <w:tc>
          <w:tcPr>
            <w:tcW w:w="2383" w:type="dxa"/>
          </w:tcPr>
          <w:p w:rsidR="00693CCA" w:rsidRPr="00B63298" w:rsidRDefault="00DF71F6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Changes – moving on </w:t>
            </w:r>
          </w:p>
        </w:tc>
      </w:tr>
    </w:tbl>
    <w:p w:rsidR="003D7C90" w:rsidRPr="0005499C" w:rsidRDefault="003D7C90" w:rsidP="003D7C90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3D7C90" w:rsidRPr="0005499C" w:rsidSect="001C4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A"/>
    <w:rsid w:val="0005499C"/>
    <w:rsid w:val="001C4F7A"/>
    <w:rsid w:val="001F129A"/>
    <w:rsid w:val="003D7C90"/>
    <w:rsid w:val="004D2CB2"/>
    <w:rsid w:val="00693CCA"/>
    <w:rsid w:val="00A27238"/>
    <w:rsid w:val="00A37BDD"/>
    <w:rsid w:val="00AB137F"/>
    <w:rsid w:val="00B63298"/>
    <w:rsid w:val="00B91A1D"/>
    <w:rsid w:val="00C910C9"/>
    <w:rsid w:val="00DF71F6"/>
    <w:rsid w:val="00E4078D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48D6"/>
  <w15:chartTrackingRefBased/>
  <w15:docId w15:val="{32569356-74CA-4C43-B2F5-C39D0A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2</cp:revision>
  <dcterms:created xsi:type="dcterms:W3CDTF">2021-07-10T12:59:00Z</dcterms:created>
  <dcterms:modified xsi:type="dcterms:W3CDTF">2021-07-10T12:59:00Z</dcterms:modified>
</cp:coreProperties>
</file>